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94" w:rsidRPr="002A3894" w:rsidRDefault="002A3894" w:rsidP="002A3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3894">
        <w:rPr>
          <w:rFonts w:ascii="Times New Roman" w:hAnsi="Times New Roman" w:cs="Times New Roman"/>
          <w:b/>
          <w:sz w:val="24"/>
          <w:szCs w:val="24"/>
        </w:rPr>
        <w:t>ANYANYELVI JÁTÉK</w:t>
      </w:r>
    </w:p>
    <w:p w:rsidR="002A3894" w:rsidRPr="002A3894" w:rsidRDefault="002A3894" w:rsidP="002A3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forduló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894" w:rsidRPr="002A3894" w:rsidRDefault="002A3894" w:rsidP="002A3894">
      <w:pPr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>1. “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Álösszetett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Olyan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kitalálni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amelyek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két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értelmes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részre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felbonthatók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mégsem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összetett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.</w:t>
      </w:r>
    </w:p>
    <w:p w:rsidR="002A3894" w:rsidRPr="002A3894" w:rsidRDefault="002A3894" w:rsidP="002A3894">
      <w:pPr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 xml:space="preserve">Pl.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patás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háziállat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táncos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mulatság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lóbál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kereskedelmi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ellenérték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vizesblokk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eleme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időszak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ízesítő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szer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árucikkhez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kapcsolódó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díj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arc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elszíneződése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hím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állat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szabályt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szeg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történelmi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uralkodói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lapos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edény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szőrzet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vízi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jármű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sérülése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balkáni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pénznem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erőd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csomó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vagyonvédelmi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eszköz</w:t>
      </w:r>
      <w:proofErr w:type="spellEnd"/>
    </w:p>
    <w:p w:rsidR="002A3894" w:rsidRPr="002A3894" w:rsidRDefault="002A3894" w:rsidP="002A38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Egészítsétek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úgy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hogy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első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második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szótagja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második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első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szótagjával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értelmes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alkosson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! Pl.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sen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…</w:t>
      </w:r>
      <w:r w:rsidRPr="002A3894">
        <w:rPr>
          <w:rFonts w:ascii="Times New Roman" w:hAnsi="Times New Roman" w:cs="Times New Roman"/>
          <w:b/>
          <w:sz w:val="24"/>
          <w:szCs w:val="24"/>
        </w:rPr>
        <w:tab/>
        <w:t>…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dám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ab/>
      </w:r>
      <w:r w:rsidRPr="002A3894">
        <w:rPr>
          <w:rFonts w:ascii="Times New Roman" w:hAnsi="Times New Roman" w:cs="Times New Roman"/>
          <w:b/>
          <w:sz w:val="24"/>
          <w:szCs w:val="24"/>
        </w:rPr>
        <w:tab/>
        <w:t xml:space="preserve">&gt;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kivi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senki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vidám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)</w:t>
      </w:r>
    </w:p>
    <w:p w:rsidR="002A3894" w:rsidRPr="002A3894" w:rsidRDefault="002A3894" w:rsidP="002A38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Segítségként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eláruljuk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hogy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kapott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új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zöldséget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vagy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gyümölcsöt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jelentenek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csí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>…….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gó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>…….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lást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mó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>……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tás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pu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>…….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kond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3894">
        <w:rPr>
          <w:rFonts w:ascii="Times New Roman" w:hAnsi="Times New Roman" w:cs="Times New Roman"/>
          <w:sz w:val="24"/>
          <w:szCs w:val="24"/>
        </w:rPr>
        <w:t>met</w:t>
      </w:r>
      <w:proofErr w:type="gramEnd"/>
      <w:r w:rsidRPr="002A3894">
        <w:rPr>
          <w:rFonts w:ascii="Times New Roman" w:hAnsi="Times New Roman" w:cs="Times New Roman"/>
          <w:sz w:val="24"/>
          <w:szCs w:val="24"/>
        </w:rPr>
        <w:t>….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rés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dő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>…….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nő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3894">
        <w:rPr>
          <w:rFonts w:ascii="Times New Roman" w:hAnsi="Times New Roman" w:cs="Times New Roman"/>
          <w:sz w:val="24"/>
          <w:szCs w:val="24"/>
        </w:rPr>
        <w:t>fi</w:t>
      </w:r>
      <w:proofErr w:type="gramEnd"/>
      <w:r w:rsidRPr="002A3894">
        <w:rPr>
          <w:rFonts w:ascii="Times New Roman" w:hAnsi="Times New Roman" w:cs="Times New Roman"/>
          <w:sz w:val="24"/>
          <w:szCs w:val="24"/>
        </w:rPr>
        <w:t>………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musz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3894">
        <w:rPr>
          <w:rFonts w:ascii="Times New Roman" w:hAnsi="Times New Roman" w:cs="Times New Roman"/>
          <w:sz w:val="24"/>
          <w:szCs w:val="24"/>
        </w:rPr>
        <w:t>ö</w:t>
      </w:r>
      <w:proofErr w:type="gramEnd"/>
      <w:r w:rsidRPr="002A3894">
        <w:rPr>
          <w:rFonts w:ascii="Times New Roman" w:hAnsi="Times New Roman" w:cs="Times New Roman"/>
          <w:sz w:val="24"/>
          <w:szCs w:val="24"/>
        </w:rPr>
        <w:t>….….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tő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    </w:t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2A3894" w:rsidRPr="002A3894" w:rsidRDefault="002A3894" w:rsidP="002A38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Szeszfőzdéből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elvoNóra</w:t>
      </w:r>
      <w:proofErr w:type="spellEnd"/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szövegben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keresztnevek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rejtőznek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találjátok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meg!</w:t>
      </w: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szolgalelkű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gyakran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ügyetlenkedő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falusi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esztergályos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elhatározta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egyszer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mindenáron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diadalmaskodik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őszi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pálinkafőző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versenyen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Igaz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berendezése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van,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rendre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becsúszik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valami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hiba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birsalmatermés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bőséges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volt,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abból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készül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aromás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ital. A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verseny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ráadásul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szórakoztató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lastRenderedPageBreak/>
        <w:t>Kezdet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vég</w:t>
      </w:r>
      <w:proofErr w:type="spellEnd"/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Olyan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kitalálni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amelyeknek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eleje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vége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megegyezik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közepét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megadjuk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. Pl. …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… &gt;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karika</w:t>
      </w:r>
      <w:proofErr w:type="spellEnd"/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lár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……….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………..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ápo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…….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………..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fű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……….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lamaj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…….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……….(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példában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szó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)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………lit………</w:t>
      </w:r>
    </w:p>
    <w:p w:rsidR="002A3894" w:rsidRPr="002A3894" w:rsidRDefault="002A3894" w:rsidP="002A389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pé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>………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Gyűjtsetek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olyan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négybetűs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amelyekben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csak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két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mássalhangzó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mégpedig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 R</w:t>
      </w:r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G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található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sorrend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változó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Képzett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jel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vagy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rag ne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legyen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Tulajdonnevet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írjatok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!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Default="002A3894" w:rsidP="002A389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Helycsere</w:t>
      </w:r>
      <w:proofErr w:type="spellEnd"/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Olyan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két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szótagból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álló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szópárokat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keresünk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amelyekben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megegyeznek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mássalhangzók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magánhangzók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előbbiek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sorrendje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azonos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utóbbiak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viszont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helyet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cserélnek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két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szóban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. Pl.: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szelén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szélen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rágcsáló</w:t>
      </w:r>
      <w:proofErr w:type="spellEnd"/>
      <w:proofErr w:type="gram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otthonom</w:t>
      </w:r>
      <w:proofErr w:type="spellEnd"/>
      <w:proofErr w:type="gram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valamire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rábukkan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hallgatózik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tanulatlan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iparos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bejáratok</w:t>
      </w:r>
      <w:proofErr w:type="spellEnd"/>
      <w:proofErr w:type="gram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autóalkatrész</w:t>
      </w:r>
      <w:proofErr w:type="spellEnd"/>
      <w:proofErr w:type="gram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sor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elején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rosszul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következtet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földtörténeti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kor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Spóroljunk</w:t>
      </w:r>
      <w:proofErr w:type="spellEnd"/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keresett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két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szótagos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szópárok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egyikének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szókezdő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mássalhangzóját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elhagyva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kapjuk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3894">
        <w:rPr>
          <w:rFonts w:ascii="Times New Roman" w:hAnsi="Times New Roman" w:cs="Times New Roman"/>
          <w:b/>
          <w:sz w:val="24"/>
          <w:szCs w:val="24"/>
        </w:rPr>
        <w:t>meg</w:t>
      </w:r>
      <w:proofErr w:type="gram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másik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tagot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. (10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) Pl.: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keres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eres</w:t>
      </w:r>
      <w:proofErr w:type="spellEnd"/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2A3894" w:rsidRPr="002A3894" w:rsidRDefault="002A3894" w:rsidP="002A389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fejfedő</w:t>
      </w:r>
      <w:proofErr w:type="spellEnd"/>
    </w:p>
    <w:p w:rsidR="002A3894" w:rsidRPr="002A3894" w:rsidRDefault="002A3894" w:rsidP="002A389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sz w:val="24"/>
          <w:szCs w:val="24"/>
        </w:rPr>
        <w:t>malom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része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finom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köd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gömbölyű</w:t>
      </w:r>
      <w:proofErr w:type="spellEnd"/>
      <w:proofErr w:type="gramEnd"/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 xml:space="preserve">5.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fehér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táj</w:t>
      </w:r>
      <w:proofErr w:type="spellEnd"/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minden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oldalon</w:t>
      </w:r>
      <w:proofErr w:type="spellEnd"/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gyapjúszövet</w:t>
      </w:r>
      <w:proofErr w:type="spellEnd"/>
      <w:proofErr w:type="gramEnd"/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ragad</w:t>
      </w:r>
      <w:proofErr w:type="spellEnd"/>
      <w:proofErr w:type="gramEnd"/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 xml:space="preserve">9.  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</w:rPr>
        <w:t>szorgos</w:t>
      </w:r>
      <w:proofErr w:type="spellEnd"/>
      <w:proofErr w:type="gramEnd"/>
    </w:p>
    <w:p w:rsidR="002A3894" w:rsidRPr="002A3894" w:rsidRDefault="002A3894" w:rsidP="002A38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A3894">
        <w:rPr>
          <w:rFonts w:ascii="Times New Roman" w:hAnsi="Times New Roman" w:cs="Times New Roman"/>
          <w:sz w:val="24"/>
          <w:szCs w:val="24"/>
        </w:rPr>
        <w:t>fogy</w:t>
      </w:r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2A3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</w:rPr>
        <w:t>ereje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  <w:r w:rsidRPr="002A3894">
        <w:rPr>
          <w:rFonts w:ascii="Times New Roman" w:hAnsi="Times New Roman" w:cs="Times New Roman"/>
          <w:sz w:val="24"/>
          <w:szCs w:val="24"/>
        </w:rPr>
        <w:tab/>
      </w:r>
    </w:p>
    <w:p w:rsidR="002A3894" w:rsidRPr="002A3894" w:rsidRDefault="002A3894" w:rsidP="002A389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>MMXX</w:t>
      </w:r>
    </w:p>
    <w:p w:rsidR="002A3894" w:rsidRPr="002A3894" w:rsidRDefault="002A3894" w:rsidP="002A38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Ismeritek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római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számokat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?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megadott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szavakból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húzzátok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római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számoknak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megfelelő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betűket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majd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maradék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betűkből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rakjatok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össze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egy-egy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értelmes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</w:rPr>
        <w:t>szót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</w:rPr>
        <w:t>! Pl. CSACSI &gt;SAS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CIRKÁL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DIVATLAP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CIVILIZÁCIÓ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DICSÉR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MÓRICKA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DIRIGÁL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CSILLÁR</w:t>
      </w:r>
    </w:p>
    <w:p w:rsidR="002A3894" w:rsidRPr="002A3894" w:rsidRDefault="002A3894" w:rsidP="002A389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AKCIÓFILM</w:t>
      </w:r>
    </w:p>
    <w:p w:rsidR="002A3894" w:rsidRPr="002A3894" w:rsidRDefault="002A3894" w:rsidP="002A38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P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2A3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9.Elveszített szótagok</w:t>
      </w:r>
    </w:p>
    <w:p w:rsidR="002A3894" w:rsidRPr="002A3894" w:rsidRDefault="002A3894" w:rsidP="002A389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2A3894" w:rsidRPr="002A3894" w:rsidRDefault="002A3894" w:rsidP="002A389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A3894">
        <w:rPr>
          <w:rFonts w:ascii="Times New Roman" w:hAnsi="Times New Roman" w:cs="Times New Roman"/>
          <w:b/>
          <w:sz w:val="24"/>
          <w:szCs w:val="24"/>
        </w:rPr>
        <w:t xml:space="preserve">A közmondások szótagjai összekeveredtek, és egyes szótagok elvesztek. Illesszétek őket a helyükre, és egészítsétek ki! </w:t>
      </w:r>
    </w:p>
    <w:p w:rsidR="002A3894" w:rsidRPr="002A3894" w:rsidRDefault="002A3894" w:rsidP="002A389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1. LI-KA- TOL-AL-LOM-A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2. A - NEM - DEN – LIK – MIN- A – MI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3. LAT-GON-KÉ- DO- SŐ-NAT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4. TI-A- KÖZT- AZ- SÍ-CÉL -TE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5. É- NÓ-DIK-HES-MO –KAL - ÁL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6. HÁ- ÉN - RAM-AZ-AZ- VÁ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7. TÖ – KÜL – RÓ – NÉL – VIS - CSEN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3894">
        <w:rPr>
          <w:rFonts w:ascii="Times New Roman" w:hAnsi="Times New Roman" w:cs="Times New Roman"/>
          <w:sz w:val="24"/>
          <w:szCs w:val="24"/>
        </w:rPr>
        <w:t>8.RÓL</w:t>
      </w:r>
      <w:proofErr w:type="gramEnd"/>
      <w:r w:rsidRPr="002A3894">
        <w:rPr>
          <w:rFonts w:ascii="Times New Roman" w:hAnsi="Times New Roman" w:cs="Times New Roman"/>
          <w:sz w:val="24"/>
          <w:szCs w:val="24"/>
        </w:rPr>
        <w:t xml:space="preserve"> – LÁ – BA –DA – TOL – JÁ – EM – RÓL - RÁT 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10. </w:t>
      </w:r>
      <w:proofErr w:type="spellStart"/>
      <w:r w:rsidRPr="002A3894">
        <w:rPr>
          <w:rFonts w:ascii="Times New Roman" w:hAnsi="Times New Roman" w:cs="Times New Roman"/>
          <w:b/>
          <w:bCs/>
          <w:sz w:val="24"/>
          <w:szCs w:val="24"/>
          <w:lang w:val="en"/>
        </w:rPr>
        <w:t>Tölcsértöltelék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keresett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szavakat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betűháló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egy-egy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sorában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kell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elhelyezni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.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lista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nem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ábrának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megfelelően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van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rendezve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, meg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kell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találni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helyes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sorrendet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ekkor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középső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oszlopban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olvasható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a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megfejtés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. (Bud Spencer is </w:t>
      </w:r>
      <w:proofErr w:type="spellStart"/>
      <w:proofErr w:type="gram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azt</w:t>
      </w:r>
      <w:proofErr w:type="spellEnd"/>
      <w:proofErr w:type="gram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szerette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 xml:space="preserve">.) (10 </w:t>
      </w:r>
      <w:proofErr w:type="spellStart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pont</w:t>
      </w:r>
      <w:proofErr w:type="spellEnd"/>
      <w:r w:rsidRPr="002A3894">
        <w:rPr>
          <w:rFonts w:ascii="Times New Roman" w:hAnsi="Times New Roman" w:cs="Times New Roman"/>
          <w:b/>
          <w:sz w:val="24"/>
          <w:szCs w:val="24"/>
          <w:lang w:val="en"/>
        </w:rPr>
        <w:t>)</w:t>
      </w:r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1.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szerencsejáték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hetenkénti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sorsolással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2.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tetőkészítő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iparos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3.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papírból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készült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fejfedő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4.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meggyőződés</w:t>
      </w:r>
      <w:proofErr w:type="spellEnd"/>
      <w:proofErr w:type="gram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5.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egy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érték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megközelítő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meghatározása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6.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már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nem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fiatal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, de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nem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is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öreg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7.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az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avantgárd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egyik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irányzata</w:t>
      </w:r>
      <w:proofErr w:type="spell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8.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névelő</w:t>
      </w:r>
      <w:proofErr w:type="spellEnd"/>
      <w:proofErr w:type="gramEnd"/>
    </w:p>
    <w:p w:rsidR="002A3894" w:rsidRPr="002A3894" w:rsidRDefault="002A3894" w:rsidP="002A38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9. </w:t>
      </w:r>
      <w:proofErr w:type="spellStart"/>
      <w:proofErr w:type="gramStart"/>
      <w:r w:rsidRPr="002A3894">
        <w:rPr>
          <w:rFonts w:ascii="Times New Roman" w:hAnsi="Times New Roman" w:cs="Times New Roman"/>
          <w:sz w:val="24"/>
          <w:szCs w:val="24"/>
          <w:lang w:val="en"/>
        </w:rPr>
        <w:t>versenyben</w:t>
      </w:r>
      <w:proofErr w:type="spellEnd"/>
      <w:proofErr w:type="gram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élen</w:t>
      </w:r>
      <w:proofErr w:type="spellEnd"/>
      <w:r w:rsidRPr="002A38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A3894">
        <w:rPr>
          <w:rFonts w:ascii="Times New Roman" w:hAnsi="Times New Roman" w:cs="Times New Roman"/>
          <w:sz w:val="24"/>
          <w:szCs w:val="24"/>
          <w:lang w:val="en"/>
        </w:rPr>
        <w:t>végzett</w:t>
      </w:r>
      <w:proofErr w:type="spellEnd"/>
    </w:p>
    <w:p w:rsidR="002A3894" w:rsidRPr="002A3894" w:rsidRDefault="002A3894" w:rsidP="002A3894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 w:rsidP="002A3894">
      <w:pPr>
        <w:ind w:left="360"/>
        <w:rPr>
          <w:rFonts w:ascii="Times New Roman" w:hAnsi="Times New Roman" w:cs="Times New Roman"/>
          <w:sz w:val="24"/>
          <w:szCs w:val="24"/>
        </w:rPr>
      </w:pPr>
      <w:r w:rsidRPr="002A38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20116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0D" w:rsidRPr="002A3894" w:rsidRDefault="007E780D">
      <w:pPr>
        <w:rPr>
          <w:rFonts w:ascii="Times New Roman" w:hAnsi="Times New Roman" w:cs="Times New Roman"/>
          <w:sz w:val="24"/>
          <w:szCs w:val="24"/>
        </w:rPr>
      </w:pPr>
    </w:p>
    <w:p w:rsidR="002A3894" w:rsidRPr="002A3894" w:rsidRDefault="002A3894">
      <w:pPr>
        <w:rPr>
          <w:rFonts w:ascii="Times New Roman" w:hAnsi="Times New Roman" w:cs="Times New Roman"/>
          <w:sz w:val="24"/>
          <w:szCs w:val="24"/>
        </w:rPr>
      </w:pPr>
    </w:p>
    <w:sectPr w:rsidR="002A3894" w:rsidRPr="002A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92D"/>
    <w:multiLevelType w:val="hybridMultilevel"/>
    <w:tmpl w:val="45EA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35FD"/>
    <w:multiLevelType w:val="hybridMultilevel"/>
    <w:tmpl w:val="462EA91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5BA8"/>
    <w:multiLevelType w:val="hybridMultilevel"/>
    <w:tmpl w:val="1182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367"/>
    <w:multiLevelType w:val="hybridMultilevel"/>
    <w:tmpl w:val="92F2CD5E"/>
    <w:lvl w:ilvl="0" w:tplc="0FA80A3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294C65"/>
    <w:multiLevelType w:val="hybridMultilevel"/>
    <w:tmpl w:val="9FB6A0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4FB9"/>
    <w:multiLevelType w:val="hybridMultilevel"/>
    <w:tmpl w:val="2CB6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2823"/>
    <w:multiLevelType w:val="hybridMultilevel"/>
    <w:tmpl w:val="252C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18F5"/>
    <w:multiLevelType w:val="hybridMultilevel"/>
    <w:tmpl w:val="D35C2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94"/>
    <w:rsid w:val="002A3894"/>
    <w:rsid w:val="004A2131"/>
    <w:rsid w:val="007E780D"/>
    <w:rsid w:val="00801B30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9966A-36B4-4C41-A11C-5E26376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9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A3894"/>
    <w:pPr>
      <w:spacing w:after="0" w:line="240" w:lineRule="auto"/>
    </w:pPr>
    <w:rPr>
      <w:lang w:val="hu-HU"/>
    </w:rPr>
  </w:style>
  <w:style w:type="paragraph" w:styleId="Listaszerbekezds">
    <w:name w:val="List Paragraph"/>
    <w:basedOn w:val="Norml"/>
    <w:uiPriority w:val="34"/>
    <w:qFormat/>
    <w:rsid w:val="002A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2</cp:revision>
  <dcterms:created xsi:type="dcterms:W3CDTF">2020-11-13T16:31:00Z</dcterms:created>
  <dcterms:modified xsi:type="dcterms:W3CDTF">2020-11-13T16:31:00Z</dcterms:modified>
</cp:coreProperties>
</file>